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7C" w:rsidRDefault="00B5247C" w:rsidP="00B5247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3314700" cy="2489952"/>
            <wp:effectExtent l="0" t="0" r="0" b="0"/>
            <wp:docPr id="1" name="Picture 1" descr="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201" cy="249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47C" w:rsidRDefault="00B5247C" w:rsidP="00B524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47C" w:rsidRDefault="00B5247C" w:rsidP="00B5247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Lesson 1</w:t>
      </w:r>
    </w:p>
    <w:p w:rsidR="00B5247C" w:rsidRDefault="00B5247C" w:rsidP="00B524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47C" w:rsidRDefault="00B5247C" w:rsidP="00B5247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Show the lift off video and asks the velocity of the plane</w:t>
      </w:r>
    </w:p>
    <w:p w:rsidR="00B5247C" w:rsidRDefault="00B5247C" w:rsidP="00B524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47C" w:rsidRDefault="00B5247C" w:rsidP="00B5247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Role of Math Teacher</w:t>
      </w:r>
    </w:p>
    <w:p w:rsidR="00B5247C" w:rsidRDefault="00B5247C" w:rsidP="00B5247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Provoke the students to collect data for the graph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/time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/time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/time</w:t>
      </w:r>
    </w:p>
    <w:p w:rsidR="00B5247C" w:rsidRDefault="00B5247C" w:rsidP="00B524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47C" w:rsidRDefault="00B5247C" w:rsidP="00B5247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Role of Physics teacher</w:t>
      </w:r>
    </w:p>
    <w:p w:rsidR="00B5247C" w:rsidRDefault="00B5247C" w:rsidP="00B5247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Supports math teacher with the concept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Acc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,velocity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</w:p>
    <w:p w:rsidR="00B5247C" w:rsidRDefault="00B5247C" w:rsidP="00B524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47C" w:rsidRPr="00B5247C" w:rsidRDefault="00B5247C" w:rsidP="00B5247C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Toola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can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used</w:t>
      </w:r>
      <w:proofErr w:type="gramEnd"/>
    </w:p>
    <w:p w:rsidR="006C544C" w:rsidRDefault="00B5247C">
      <w:proofErr w:type="spellStart"/>
      <w:r>
        <w:t>Tı</w:t>
      </w:r>
      <w:proofErr w:type="spellEnd"/>
      <w:r>
        <w:t xml:space="preserve"> </w:t>
      </w:r>
      <w:r w:rsidR="00CA30CC">
        <w:t>calculator</w:t>
      </w:r>
      <w:r>
        <w:t xml:space="preserve"> -Spread sheet – </w:t>
      </w:r>
      <w:r w:rsidR="00CA30CC">
        <w:t>regressions</w:t>
      </w:r>
      <w:r>
        <w:t xml:space="preserve"> – </w:t>
      </w:r>
    </w:p>
    <w:p w:rsidR="00B5247C" w:rsidRDefault="00B5247C"/>
    <w:p w:rsidR="00B5247C" w:rsidRDefault="00B5247C">
      <w:r>
        <w:t>Lesson2</w:t>
      </w:r>
    </w:p>
    <w:p w:rsidR="00B5247C" w:rsidRDefault="00B5247C">
      <w:r>
        <w:t xml:space="preserve">Role </w:t>
      </w:r>
      <w:proofErr w:type="gramStart"/>
      <w:r>
        <w:t>Physics  teacher</w:t>
      </w:r>
      <w:proofErr w:type="gramEnd"/>
      <w:r>
        <w:t xml:space="preserve"> </w:t>
      </w:r>
    </w:p>
    <w:p w:rsidR="00B5247C" w:rsidRDefault="00B5247C"/>
    <w:p w:rsidR="00B5247C" w:rsidRDefault="00B5247C">
      <w:r>
        <w:t>Further more</w:t>
      </w:r>
    </w:p>
    <w:p w:rsidR="00B5247C" w:rsidRDefault="00B5247C">
      <w:r>
        <w:t>Vector analysis with force of Gravity, Force air friction, Motor force and Lift force</w:t>
      </w:r>
    </w:p>
    <w:p w:rsidR="00B5247C" w:rsidRDefault="00B5247C"/>
    <w:p w:rsidR="00B5247C" w:rsidRDefault="00B5247C">
      <w:r>
        <w:t>Math Teacher</w:t>
      </w:r>
    </w:p>
    <w:p w:rsidR="00B5247C" w:rsidRDefault="00EA04F3"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027ED0C5">
            <wp:simplePos x="0" y="0"/>
            <wp:positionH relativeFrom="margin">
              <wp:align>right</wp:align>
            </wp:positionH>
            <wp:positionV relativeFrom="paragraph">
              <wp:posOffset>243205</wp:posOffset>
            </wp:positionV>
            <wp:extent cx="5270500" cy="2480310"/>
            <wp:effectExtent l="0" t="0" r="6350" b="0"/>
            <wp:wrapSquare wrapText="bothSides"/>
            <wp:docPr id="3" name="Afbeelding 3" descr="Afbeeldingsresultaat voor forces on a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forces on a pla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247C">
        <w:t xml:space="preserve">Support with the concept vector and operation on </w:t>
      </w:r>
      <w:r w:rsidR="00CA30CC">
        <w:t>vectors</w:t>
      </w:r>
      <w:r w:rsidR="00B5247C">
        <w:t xml:space="preserve"> …</w:t>
      </w:r>
      <w:proofErr w:type="spellStart"/>
      <w:r w:rsidR="00B5247C">
        <w:t>etc</w:t>
      </w:r>
      <w:proofErr w:type="spellEnd"/>
    </w:p>
    <w:p w:rsidR="00B5247C" w:rsidRDefault="00EA04F3">
      <w:r>
        <w:lastRenderedPageBreak/>
        <w:t>Ft = motor force, W is gravitational force (</w:t>
      </w:r>
      <w:proofErr w:type="spellStart"/>
      <w:r>
        <w:t>m.g</w:t>
      </w:r>
      <w:proofErr w:type="spellEnd"/>
      <w:r>
        <w:t xml:space="preserve">), </w:t>
      </w:r>
      <w:proofErr w:type="spellStart"/>
      <w:r>
        <w:t>Fl</w:t>
      </w:r>
      <w:proofErr w:type="spellEnd"/>
      <w:r>
        <w:t xml:space="preserve"> is lift force (perpendicular to path of the plane and the wings, </w:t>
      </w:r>
      <w:proofErr w:type="spellStart"/>
      <w:proofErr w:type="gramStart"/>
      <w:r>
        <w:t>Fd</w:t>
      </w:r>
      <w:proofErr w:type="spellEnd"/>
      <w:proofErr w:type="gramEnd"/>
      <w:r>
        <w:t xml:space="preserve"> drag (air resistance). If a plane has no acceleration all the force has to balance each other. Compare with forces on a skier.</w:t>
      </w:r>
    </w:p>
    <w:p w:rsidR="00EA04F3" w:rsidRDefault="00EA04F3">
      <w:r>
        <w:rPr>
          <w:noProof/>
          <w:lang w:val="de-DE" w:eastAsia="de-DE"/>
        </w:rPr>
        <w:drawing>
          <wp:inline distT="0" distB="0" distL="0" distR="0">
            <wp:extent cx="2667000" cy="2314575"/>
            <wp:effectExtent l="0" t="0" r="0" b="9525"/>
            <wp:docPr id="2" name="Afbeelding 2" descr="Afbeeldingsresultaat voor krachten skier op h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rachten skier op hell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47C" w:rsidRDefault="00B5247C"/>
    <w:p w:rsidR="00B5247C" w:rsidRDefault="00B5247C">
      <w:r>
        <w:t xml:space="preserve">Lessson3 </w:t>
      </w:r>
    </w:p>
    <w:p w:rsidR="00CA30CC" w:rsidRDefault="00CA30CC">
      <w:r>
        <w:t>Design of the wings</w:t>
      </w:r>
    </w:p>
    <w:p w:rsidR="00EA04F3" w:rsidRDefault="00CA30CC">
      <w:r>
        <w:t>Subtitles – economy of the flight</w:t>
      </w:r>
      <w:proofErr w:type="gramStart"/>
      <w:r>
        <w:t>,  explanation</w:t>
      </w:r>
      <w:proofErr w:type="gramEnd"/>
      <w:r>
        <w:t xml:space="preserve"> of turbulence …</w:t>
      </w:r>
      <w:proofErr w:type="spellStart"/>
      <w:r>
        <w:t>etc</w:t>
      </w:r>
      <w:proofErr w:type="spellEnd"/>
    </w:p>
    <w:p w:rsidR="00EA04F3" w:rsidRDefault="00EA04F3">
      <w:r>
        <w:br w:type="page"/>
      </w:r>
    </w:p>
    <w:p w:rsidR="00CA30CC" w:rsidRDefault="00CA30CC"/>
    <w:p w:rsidR="00B5247C" w:rsidRDefault="00B5247C"/>
    <w:sectPr w:rsidR="00B5247C" w:rsidSect="006C54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7C"/>
    <w:rsid w:val="006C544C"/>
    <w:rsid w:val="009B13A9"/>
    <w:rsid w:val="00B5247C"/>
    <w:rsid w:val="00BE7EB5"/>
    <w:rsid w:val="00CA30CC"/>
    <w:rsid w:val="00DB24A7"/>
    <w:rsid w:val="00EA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4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7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4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7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Texas Instruments Incorporated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Tonguc OZDAS</dc:creator>
  <cp:lastModifiedBy>Windows User</cp:lastModifiedBy>
  <cp:revision>2</cp:revision>
  <dcterms:created xsi:type="dcterms:W3CDTF">2019-05-02T06:44:00Z</dcterms:created>
  <dcterms:modified xsi:type="dcterms:W3CDTF">2019-05-02T06:44:00Z</dcterms:modified>
</cp:coreProperties>
</file>